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powstaje bezpłatny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czy wiesz jak stymulować prawidłowy rozwój swojego dziecka? Weź udział w e-konsultacjach i stwórz razem z innymi polskimi rodzicami Księgę Rozwoju Dziecka. Już teraz możesz zapoznać się z pierwszą częścią tego bezpłatnego poradnika.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ruszyła ogólnopolska kampania społeczna, która zwraca uwagę rodziców na świadomą obserwację dzieci w pierwszych trzech latach ich życia. Jej autorzy za pomocą przystępnych narzędzi pokazują, jakie zabawy i ćwiczenia wprowadzać do codziennego grafika, aby stymulować prawidłowy rozwój maluchów. Korzystają przy tym nie tylko z wiedzy eksperckiej. Do współpracy zapraszają przede wszystkim rodziców i opiekunów z całej Polski, którzy w formie swoistych e-konsultacji dzielą się swoim doświadczeniem. Najciekawsze porady i skuteczne metody dołączane są do Księgi Rozwoju Dziecka, czyli poradnika wydawanego w postaci bezpłatnego e-booka i filmów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 jednym miejscu zebrać wiedzę na temat profilaktyki bazującej na doświadczeniu polskich rodziców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nie jest poradnikiem ściśle naukowym, choć przy jej tworzeniu korzystamy z artykułów i książek poświęconych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do rodziców trafiła wstępna część Księgi Rozwoju Dziecka. Czytelnicy mogą zapoznać się w niej między innymi z prostymi ćwiczeniami oraz opisem siedmiu obszarów rozwojowych dziecka, takimi jak: ruchy precyzyjne, ruchy całego ciała, zmysły, kojarzenie, język i komunikowanie się, wyobraźnia i kreatywność, rozwój emocjonalny i społeczny. Każdy obszar zostanie opisany w osobnym rozdziale. Aby otrzymać pierwszy i kolejne odcinki poradnika,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e-konsultacje dotyczące pierwszego rozdziału Księgi Rozwoju Dziecka poświęconego ruchom całego ciała. W tej części będzie mowa o pracy nad rozwojem dużych mięśni, dzięki którym dziecko może m.in. podnosić główkę, siadać czy raczkować. </w:t>
      </w:r>
      <w:r>
        <w:rPr>
          <w:rFonts w:ascii="calibri" w:hAnsi="calibri" w:eastAsia="calibri" w:cs="calibri"/>
          <w:sz w:val="24"/>
          <w:szCs w:val="24"/>
          <w:b/>
        </w:rPr>
        <w:t xml:space="preserve">Rodzice i opiekunowie do 8 czerwca br. mogą przesyłać na adres rozwoj@marko-baby.pl porady</w:t>
      </w:r>
      <w:r>
        <w:rPr>
          <w:rFonts w:ascii="calibri" w:hAnsi="calibri" w:eastAsia="calibri" w:cs="calibri"/>
          <w:sz w:val="24"/>
          <w:szCs w:val="24"/>
        </w:rPr>
        <w:t xml:space="preserve">, w których opisują jak skutecznie zachęcać dzieci np. do przewracania się z pleców na brzuszek, pełzania czy 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Video-zapowiedź i zaproszenie do współtworzenia Księgi Rozwoju Dziecka można zobaczyć na kanale Tiny Love Poland na Youtube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KLIK!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można śledzić poprzez: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youtube.com/watch?v=_aP23wIowZQ" TargetMode="External"/><Relationship Id="rId10" Type="http://schemas.openxmlformats.org/officeDocument/2006/relationships/hyperlink" Target="http://ksiegarozwojudziecka.blogspot.com/" TargetMode="External"/><Relationship Id="rId11" Type="http://schemas.openxmlformats.org/officeDocument/2006/relationships/hyperlink" Target="https://www.instagram.com/TinyLovePolnad" TargetMode="External"/><Relationship Id="rId12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2026-03-25T01:56:15+01:00</dcterms:created>
  <dcterms:modified xsi:type="dcterms:W3CDTF">2026-03-25T01:56:15+01:00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